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5F" w:rsidRPr="000F149D" w:rsidRDefault="0029135F" w:rsidP="0029135F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CC2612" w:rsidRDefault="00CC2612" w:rsidP="00CC2612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Visszaigazoló lap</w:t>
      </w:r>
    </w:p>
    <w:p w:rsidR="0029135F" w:rsidRPr="000F149D" w:rsidRDefault="0029135F" w:rsidP="0029135F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A85047" w:rsidRPr="00170788" w:rsidRDefault="0029135F" w:rsidP="00A85047">
      <w:pPr>
        <w:spacing w:before="120" w:after="120"/>
        <w:jc w:val="both"/>
        <w:rPr>
          <w:b/>
          <w:i/>
          <w:color w:val="FF0000"/>
          <w:highlight w:val="yellow"/>
        </w:rPr>
      </w:pPr>
      <w:r w:rsidRPr="000F149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 </w:t>
      </w:r>
      <w:r w:rsidRPr="00A8504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közbeszerzés tárgya</w:t>
      </w:r>
      <w:r w:rsidRPr="00A8504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: </w:t>
      </w:r>
      <w:r w:rsidR="00A85047" w:rsidRPr="00A85047">
        <w:rPr>
          <w:rFonts w:ascii="Times New Roman" w:hAnsi="Times New Roman" w:cs="Times New Roman"/>
          <w:b/>
          <w:sz w:val="24"/>
          <w:szCs w:val="24"/>
        </w:rPr>
        <w:t xml:space="preserve">Magyargéc külterület 058/3 </w:t>
      </w:r>
      <w:proofErr w:type="spellStart"/>
      <w:r w:rsidR="00A85047" w:rsidRPr="00A85047">
        <w:rPr>
          <w:rFonts w:ascii="Times New Roman" w:hAnsi="Times New Roman" w:cs="Times New Roman"/>
          <w:b/>
          <w:sz w:val="24"/>
          <w:szCs w:val="24"/>
        </w:rPr>
        <w:t>hrsz-on</w:t>
      </w:r>
      <w:proofErr w:type="spellEnd"/>
      <w:r w:rsidR="00A85047" w:rsidRPr="00A85047">
        <w:rPr>
          <w:rFonts w:ascii="Times New Roman" w:hAnsi="Times New Roman" w:cs="Times New Roman"/>
          <w:b/>
          <w:sz w:val="24"/>
          <w:szCs w:val="24"/>
        </w:rPr>
        <w:t xml:space="preserve"> állattartó telep kialakítása</w:t>
      </w:r>
    </w:p>
    <w:p w:rsidR="00843D29" w:rsidRPr="0035374A" w:rsidRDefault="00843D29" w:rsidP="0035374A">
      <w:pPr>
        <w:ind w:left="2552" w:hanging="25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74A" w:rsidRPr="0035374A" w:rsidRDefault="0035374A" w:rsidP="00843D29">
      <w:pPr>
        <w:ind w:left="2552" w:hanging="2552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843D29" w:rsidRPr="00843D29" w:rsidRDefault="00843D29" w:rsidP="00843D29">
      <w:pPr>
        <w:ind w:left="2552" w:hanging="2552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327"/>
      </w:tblGrid>
      <w:tr w:rsidR="0029135F" w:rsidRPr="000F149D" w:rsidTr="006D5DFB">
        <w:trPr>
          <w:trHeight w:val="434"/>
        </w:trPr>
        <w:tc>
          <w:tcPr>
            <w:tcW w:w="4603" w:type="dxa"/>
            <w:vAlign w:val="center"/>
          </w:tcPr>
          <w:p w:rsidR="0029135F" w:rsidRPr="000F149D" w:rsidRDefault="00C267B5" w:rsidP="00DE1C8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Gazdasági szereplő</w:t>
            </w:r>
            <w:r w:rsidR="0029135F" w:rsidRPr="000F149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neve:</w:t>
            </w:r>
          </w:p>
        </w:tc>
        <w:tc>
          <w:tcPr>
            <w:tcW w:w="4327" w:type="dxa"/>
            <w:vAlign w:val="center"/>
          </w:tcPr>
          <w:p w:rsidR="0029135F" w:rsidRPr="000F149D" w:rsidRDefault="0029135F" w:rsidP="00DE1C8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35F" w:rsidRPr="000F149D" w:rsidTr="006D5DFB">
        <w:trPr>
          <w:trHeight w:val="412"/>
        </w:trPr>
        <w:tc>
          <w:tcPr>
            <w:tcW w:w="4603" w:type="dxa"/>
            <w:vAlign w:val="center"/>
          </w:tcPr>
          <w:p w:rsidR="0029135F" w:rsidRPr="000F149D" w:rsidRDefault="0029135F" w:rsidP="00DE1C8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F149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Székhelye:</w:t>
            </w:r>
          </w:p>
        </w:tc>
        <w:tc>
          <w:tcPr>
            <w:tcW w:w="4327" w:type="dxa"/>
            <w:vAlign w:val="center"/>
          </w:tcPr>
          <w:p w:rsidR="0029135F" w:rsidRPr="000F149D" w:rsidRDefault="0029135F" w:rsidP="00DE1C8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35F" w:rsidRPr="000F149D" w:rsidTr="006D5DFB">
        <w:trPr>
          <w:trHeight w:val="408"/>
        </w:trPr>
        <w:tc>
          <w:tcPr>
            <w:tcW w:w="4603" w:type="dxa"/>
            <w:vAlign w:val="center"/>
          </w:tcPr>
          <w:p w:rsidR="0029135F" w:rsidRPr="000F149D" w:rsidRDefault="0029135F" w:rsidP="00DE1C8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F149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E</w:t>
            </w:r>
            <w:r w:rsidR="00C267B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0F149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mail címe:</w:t>
            </w:r>
          </w:p>
        </w:tc>
        <w:tc>
          <w:tcPr>
            <w:tcW w:w="4327" w:type="dxa"/>
            <w:vAlign w:val="center"/>
          </w:tcPr>
          <w:p w:rsidR="0029135F" w:rsidRPr="000F149D" w:rsidRDefault="0029135F" w:rsidP="00DE1C8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35F" w:rsidRPr="000F149D" w:rsidTr="006D5DF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5F" w:rsidRPr="000F149D" w:rsidRDefault="0035374A" w:rsidP="008952FC">
            <w:pPr>
              <w:spacing w:after="6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Közbeszerzési dokumentumok </w:t>
            </w:r>
            <w:r w:rsidR="0029135F" w:rsidRPr="000F149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megküldésének</w:t>
            </w:r>
            <w:r w:rsidR="00843D2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9135F" w:rsidRPr="000F149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időpontja: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5F" w:rsidRPr="000F149D" w:rsidRDefault="00A85047" w:rsidP="006D5DF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2018. április 14</w:t>
            </w:r>
            <w:r w:rsidR="003537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</w:tbl>
    <w:p w:rsidR="0029135F" w:rsidRPr="000F149D" w:rsidRDefault="0029135F" w:rsidP="0029135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9135F" w:rsidRPr="000F149D" w:rsidRDefault="0029135F" w:rsidP="0029135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Theme="minorHAnsi" w:hAnsi="Times New Roman" w:cs="Times New Roman"/>
          <w:sz w:val="24"/>
          <w:szCs w:val="24"/>
          <w:lang w:eastAsia="en-US"/>
        </w:rPr>
        <w:t>Nyilatkozom, hogy a teljes dokumentációt a mai napon kézhez vettem, amely teljes terjedelmében megnyitható és olvasható.</w:t>
      </w:r>
    </w:p>
    <w:p w:rsidR="0029135F" w:rsidRPr="000F149D" w:rsidRDefault="0029135F" w:rsidP="0029135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9135F" w:rsidRPr="000F149D" w:rsidRDefault="0029135F" w:rsidP="0029135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9135F" w:rsidRPr="000F149D" w:rsidRDefault="0029135F" w:rsidP="0029135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Theme="minorHAnsi" w:hAnsi="Times New Roman" w:cs="Times New Roman"/>
          <w:sz w:val="24"/>
          <w:szCs w:val="24"/>
          <w:lang w:eastAsia="en-US"/>
        </w:rPr>
        <w:t>Kelt</w:t>
      </w:r>
      <w:proofErr w:type="gramStart"/>
      <w:r w:rsidRPr="000F149D">
        <w:rPr>
          <w:rFonts w:ascii="Times New Roman" w:eastAsiaTheme="minorHAnsi" w:hAnsi="Times New Roman" w:cs="Times New Roman"/>
          <w:sz w:val="24"/>
          <w:szCs w:val="24"/>
          <w:lang w:eastAsia="en-US"/>
        </w:rPr>
        <w:t>: …</w:t>
      </w:r>
      <w:proofErr w:type="gramEnd"/>
      <w:r w:rsidRPr="000F149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……………………………….</w:t>
      </w:r>
    </w:p>
    <w:p w:rsidR="0029135F" w:rsidRPr="000F149D" w:rsidRDefault="0029135F" w:rsidP="0029135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9135F" w:rsidRPr="000F149D" w:rsidRDefault="0029135F" w:rsidP="0029135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9135F" w:rsidRPr="000F149D" w:rsidRDefault="0029135F" w:rsidP="0029135F">
      <w:pPr>
        <w:spacing w:after="0"/>
        <w:ind w:left="48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.............................................................</w:t>
      </w:r>
    </w:p>
    <w:p w:rsidR="0029135F" w:rsidRPr="000F149D" w:rsidRDefault="0029135F" w:rsidP="0029135F">
      <w:pPr>
        <w:spacing w:after="0"/>
        <w:ind w:left="4956" w:firstLine="1423"/>
        <w:rPr>
          <w:rFonts w:eastAsiaTheme="minorHAnsi"/>
          <w:lang w:eastAsia="en-US"/>
        </w:rPr>
      </w:pPr>
      <w:proofErr w:type="gramStart"/>
      <w:r w:rsidRPr="000F149D">
        <w:rPr>
          <w:rFonts w:ascii="Times New Roman" w:eastAsiaTheme="minorHAnsi" w:hAnsi="Times New Roman" w:cs="Times New Roman"/>
          <w:sz w:val="24"/>
          <w:szCs w:val="24"/>
          <w:lang w:eastAsia="en-US"/>
        </w:rPr>
        <w:t>aláírás</w:t>
      </w:r>
      <w:proofErr w:type="gramEnd"/>
    </w:p>
    <w:p w:rsidR="0029135F" w:rsidRDefault="0029135F" w:rsidP="0029135F">
      <w:pPr>
        <w:spacing w:after="0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highlight w:val="yellow"/>
          <w:lang w:eastAsia="en-US"/>
        </w:rPr>
      </w:pPr>
    </w:p>
    <w:p w:rsidR="0029135F" w:rsidRPr="008726CF" w:rsidRDefault="0029135F" w:rsidP="0029135F">
      <w:pPr>
        <w:spacing w:after="0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highlight w:val="yellow"/>
          <w:lang w:eastAsia="en-US"/>
        </w:rPr>
      </w:pPr>
    </w:p>
    <w:p w:rsidR="00721ED9" w:rsidRDefault="00721ED9"/>
    <w:sectPr w:rsidR="0072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5F"/>
    <w:rsid w:val="0024000F"/>
    <w:rsid w:val="0029135F"/>
    <w:rsid w:val="0035374A"/>
    <w:rsid w:val="003A1A34"/>
    <w:rsid w:val="006D5DFB"/>
    <w:rsid w:val="00721ED9"/>
    <w:rsid w:val="007B03A6"/>
    <w:rsid w:val="00843D29"/>
    <w:rsid w:val="008952FC"/>
    <w:rsid w:val="008B4052"/>
    <w:rsid w:val="00A85047"/>
    <w:rsid w:val="00AF24CD"/>
    <w:rsid w:val="00BA5C14"/>
    <w:rsid w:val="00C267B5"/>
    <w:rsid w:val="00CC2612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2D85D-A385-4963-8E07-2F20C388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135F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Salgótarján MJV</dc:creator>
  <cp:keywords/>
  <dc:description/>
  <cp:lastModifiedBy>kolosine@outlook.hu</cp:lastModifiedBy>
  <cp:revision>2</cp:revision>
  <dcterms:created xsi:type="dcterms:W3CDTF">2018-04-14T13:01:00Z</dcterms:created>
  <dcterms:modified xsi:type="dcterms:W3CDTF">2018-04-14T13:01:00Z</dcterms:modified>
</cp:coreProperties>
</file>